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76807" w14:textId="67A21D98" w:rsidR="00D4521E" w:rsidRPr="00B03E2D" w:rsidRDefault="00B03E2D" w:rsidP="00B03E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3E2D">
        <w:rPr>
          <w:rFonts w:ascii="Times New Roman" w:hAnsi="Times New Roman" w:cs="Times New Roman"/>
          <w:b/>
          <w:bCs/>
          <w:sz w:val="28"/>
          <w:szCs w:val="28"/>
        </w:rPr>
        <w:t>Annexe 9 – état d’inventaire des équipements</w:t>
      </w:r>
    </w:p>
    <w:p w14:paraId="5510B923" w14:textId="77777777" w:rsidR="00B03E2D" w:rsidRDefault="00B03E2D">
      <w:pPr>
        <w:rPr>
          <w:rFonts w:ascii="Times New Roman" w:hAnsi="Times New Roman" w:cs="Times New Roman"/>
          <w:sz w:val="28"/>
          <w:szCs w:val="28"/>
        </w:rPr>
      </w:pPr>
    </w:p>
    <w:p w14:paraId="4D08EF15" w14:textId="77777777" w:rsidR="00B03E2D" w:rsidRDefault="00B03E2D">
      <w:pPr>
        <w:rPr>
          <w:rFonts w:ascii="Times New Roman" w:hAnsi="Times New Roman" w:cs="Times New Roman"/>
          <w:sz w:val="28"/>
          <w:szCs w:val="28"/>
        </w:rPr>
      </w:pPr>
    </w:p>
    <w:p w14:paraId="515645C8" w14:textId="04A692A9" w:rsidR="00B03E2D" w:rsidRPr="00B03E2D" w:rsidRDefault="00B03E2D" w:rsidP="00B03E2D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B03E2D">
        <w:rPr>
          <w:rFonts w:ascii="Times New Roman" w:hAnsi="Times New Roman" w:cs="Times New Roman"/>
          <w:i/>
          <w:iCs/>
          <w:sz w:val="28"/>
          <w:szCs w:val="28"/>
        </w:rPr>
        <w:t>À joindre ultérieurement au DCE</w:t>
      </w:r>
    </w:p>
    <w:sectPr w:rsidR="00B03E2D" w:rsidRPr="00B03E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E2D"/>
    <w:rsid w:val="003842BD"/>
    <w:rsid w:val="00755484"/>
    <w:rsid w:val="00B03E2D"/>
    <w:rsid w:val="00CA5177"/>
    <w:rsid w:val="00D4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4A0B8"/>
  <w15:chartTrackingRefBased/>
  <w15:docId w15:val="{1B0DAEC7-EAA5-441C-8925-2481BD183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67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Jean-Pierre ROMAN</dc:creator>
  <cp:keywords/>
  <dc:description/>
  <cp:lastModifiedBy>Jean-Pierre ROMAN</cp:lastModifiedBy>
  <cp:revision>1</cp:revision>
  <dcterms:created xsi:type="dcterms:W3CDTF">2026-02-25T15:01:00Z</dcterms:created>
  <dcterms:modified xsi:type="dcterms:W3CDTF">2026-02-25T15:03:00Z</dcterms:modified>
</cp:coreProperties>
</file>